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3AAA" w14:textId="5364ACB3" w:rsidR="008C4147" w:rsidRDefault="008C4147" w:rsidP="008C4147">
      <w:pPr>
        <w:jc w:val="center"/>
        <w:rPr>
          <w:b/>
          <w:sz w:val="36"/>
        </w:rPr>
      </w:pPr>
    </w:p>
    <w:p w14:paraId="7D5D5F99" w14:textId="526F5028" w:rsidR="008C4147" w:rsidRDefault="008C4147" w:rsidP="008C4147">
      <w:pPr>
        <w:pStyle w:val="Default"/>
      </w:pPr>
    </w:p>
    <w:p w14:paraId="02297A9B" w14:textId="396B7B81" w:rsidR="008C4147" w:rsidRDefault="00474063" w:rsidP="008C4147">
      <w:pPr>
        <w:pStyle w:val="Default"/>
        <w:rPr>
          <w:color w:val="auto"/>
        </w:rPr>
      </w:pPr>
      <w:r>
        <w:rPr>
          <w:b/>
          <w:noProof/>
          <w:sz w:val="36"/>
          <w:lang w:eastAsia="et-EE"/>
        </w:rPr>
        <w:drawing>
          <wp:anchor distT="0" distB="0" distL="114300" distR="114300" simplePos="0" relativeHeight="251667968" behindDoc="0" locked="0" layoutInCell="1" allowOverlap="1" wp14:anchorId="4586D112" wp14:editId="7135502E">
            <wp:simplePos x="0" y="0"/>
            <wp:positionH relativeFrom="column">
              <wp:posOffset>1962150</wp:posOffset>
            </wp:positionH>
            <wp:positionV relativeFrom="paragraph">
              <wp:posOffset>342900</wp:posOffset>
            </wp:positionV>
            <wp:extent cx="183832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et-EE"/>
        </w:rPr>
        <w:drawing>
          <wp:anchor distT="0" distB="0" distL="114300" distR="114300" simplePos="0" relativeHeight="251652608" behindDoc="0" locked="0" layoutInCell="1" allowOverlap="1" wp14:anchorId="44596785" wp14:editId="65024B53">
            <wp:simplePos x="0" y="0"/>
            <wp:positionH relativeFrom="column">
              <wp:posOffset>119380</wp:posOffset>
            </wp:positionH>
            <wp:positionV relativeFrom="paragraph">
              <wp:posOffset>285750</wp:posOffset>
            </wp:positionV>
            <wp:extent cx="180022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B4BE0" w14:textId="6B6DDFF3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noProof/>
          <w:sz w:val="36"/>
          <w:lang w:eastAsia="et-EE"/>
        </w:rPr>
        <w:drawing>
          <wp:anchor distT="0" distB="0" distL="114300" distR="114300" simplePos="0" relativeHeight="251677184" behindDoc="0" locked="0" layoutInCell="1" allowOverlap="1" wp14:anchorId="5CA558FD" wp14:editId="21494C77">
            <wp:simplePos x="0" y="0"/>
            <wp:positionH relativeFrom="column">
              <wp:posOffset>2066925</wp:posOffset>
            </wp:positionH>
            <wp:positionV relativeFrom="paragraph">
              <wp:posOffset>8255</wp:posOffset>
            </wp:positionV>
            <wp:extent cx="181673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Sotsiaalfond_horisontaal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A9CBB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18B68EE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93186C2" w14:textId="77777777" w:rsidR="00474063" w:rsidRDefault="00474063" w:rsidP="00474063">
      <w:pPr>
        <w:pStyle w:val="Default"/>
        <w:rPr>
          <w:b/>
          <w:bCs/>
          <w:color w:val="auto"/>
          <w:sz w:val="22"/>
          <w:szCs w:val="22"/>
        </w:rPr>
      </w:pPr>
    </w:p>
    <w:p w14:paraId="0C512FE7" w14:textId="77777777" w:rsidR="008C4147" w:rsidRDefault="008C4147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„</w:t>
      </w:r>
      <w:r w:rsidR="002323F5">
        <w:rPr>
          <w:b/>
        </w:rPr>
        <w:t>Koolituse nimi</w:t>
      </w:r>
      <w:r>
        <w:rPr>
          <w:b/>
          <w:bCs/>
          <w:color w:val="auto"/>
          <w:sz w:val="22"/>
          <w:szCs w:val="22"/>
        </w:rPr>
        <w:t>“</w:t>
      </w:r>
    </w:p>
    <w:p w14:paraId="21A76F1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Kuupäev</w:t>
      </w:r>
    </w:p>
    <w:p w14:paraId="2F5E6CD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Toimumiskoht</w:t>
      </w:r>
    </w:p>
    <w:p w14:paraId="548333DC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Läbiviija</w:t>
      </w:r>
    </w:p>
    <w:p w14:paraId="486971C0" w14:textId="77777777" w:rsidR="008C4147" w:rsidRDefault="008C4147" w:rsidP="008C4147">
      <w:pPr>
        <w:pStyle w:val="Default"/>
        <w:rPr>
          <w:color w:val="auto"/>
          <w:sz w:val="22"/>
          <w:szCs w:val="22"/>
        </w:rPr>
      </w:pPr>
    </w:p>
    <w:p w14:paraId="103DA76C" w14:textId="77777777" w:rsidR="008C4147" w:rsidRP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84C9774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  <w:r w:rsidRPr="008C4147">
        <w:rPr>
          <w:b/>
          <w:color w:val="auto"/>
          <w:sz w:val="22"/>
          <w:szCs w:val="22"/>
        </w:rPr>
        <w:t>KAVA</w:t>
      </w:r>
    </w:p>
    <w:p w14:paraId="1D5AFFFB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1AF48F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35"/>
      </w:tblGrid>
      <w:tr w:rsidR="008C4147" w14:paraId="2FEEC869" w14:textId="77777777" w:rsidTr="008C4147">
        <w:tc>
          <w:tcPr>
            <w:tcW w:w="2263" w:type="dxa"/>
          </w:tcPr>
          <w:p w14:paraId="7024EA83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53459841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0E8075E2" w14:textId="77777777" w:rsidTr="008C4147">
        <w:tc>
          <w:tcPr>
            <w:tcW w:w="2263" w:type="dxa"/>
          </w:tcPr>
          <w:p w14:paraId="768B32F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52F313B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4147" w14:paraId="6BA54C55" w14:textId="77777777" w:rsidTr="008C4147">
        <w:tc>
          <w:tcPr>
            <w:tcW w:w="2263" w:type="dxa"/>
          </w:tcPr>
          <w:p w14:paraId="7137239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B5D0C1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7D7C5BE" w14:textId="77777777" w:rsidTr="008C4147">
        <w:tc>
          <w:tcPr>
            <w:tcW w:w="2263" w:type="dxa"/>
          </w:tcPr>
          <w:p w14:paraId="3F6E367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22C4821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62BC6A56" w14:textId="77777777" w:rsidTr="008C4147">
        <w:tc>
          <w:tcPr>
            <w:tcW w:w="2263" w:type="dxa"/>
          </w:tcPr>
          <w:p w14:paraId="2BCA0D3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16A369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8EA8B87" w14:textId="77777777" w:rsidTr="008C4147">
        <w:tc>
          <w:tcPr>
            <w:tcW w:w="2263" w:type="dxa"/>
          </w:tcPr>
          <w:p w14:paraId="7148434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C49DE8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EE9DBC2" w14:textId="77777777" w:rsidTr="008C4147">
        <w:tc>
          <w:tcPr>
            <w:tcW w:w="2263" w:type="dxa"/>
          </w:tcPr>
          <w:p w14:paraId="18F79396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CE5974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CA06E48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1B37A9A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D73337E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8B68E7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35"/>
      </w:tblGrid>
      <w:tr w:rsidR="008C4147" w14:paraId="3D381C10" w14:textId="77777777" w:rsidTr="008C4147">
        <w:tc>
          <w:tcPr>
            <w:tcW w:w="2263" w:type="dxa"/>
          </w:tcPr>
          <w:p w14:paraId="4A4430C5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350FE104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45552E51" w14:textId="77777777" w:rsidTr="008C4147">
        <w:tc>
          <w:tcPr>
            <w:tcW w:w="2263" w:type="dxa"/>
          </w:tcPr>
          <w:p w14:paraId="2C9961D6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34B2849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58A105DD" w14:textId="77777777" w:rsidTr="008C4147">
        <w:tc>
          <w:tcPr>
            <w:tcW w:w="2263" w:type="dxa"/>
          </w:tcPr>
          <w:p w14:paraId="6FDEC34C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FF72DB3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BE1C8F0" w14:textId="77777777" w:rsidTr="008C4147">
        <w:tc>
          <w:tcPr>
            <w:tcW w:w="2263" w:type="dxa"/>
          </w:tcPr>
          <w:p w14:paraId="346AE752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4390E2F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CA6FAED" w14:textId="77777777" w:rsidTr="008C4147">
        <w:tc>
          <w:tcPr>
            <w:tcW w:w="2263" w:type="dxa"/>
          </w:tcPr>
          <w:p w14:paraId="3FE66AF1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5A16B88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25440214" w14:textId="77777777" w:rsidTr="008C4147">
        <w:tc>
          <w:tcPr>
            <w:tcW w:w="2263" w:type="dxa"/>
          </w:tcPr>
          <w:p w14:paraId="4CF52A9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470C50A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8DDDB9D" w14:textId="77777777" w:rsidTr="008C4147">
        <w:tc>
          <w:tcPr>
            <w:tcW w:w="2263" w:type="dxa"/>
          </w:tcPr>
          <w:p w14:paraId="3D106D0B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A34062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723F0C1F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7C0E54A" w14:textId="77777777" w:rsidR="008C4147" w:rsidRDefault="008C4147" w:rsidP="008C4147">
      <w:pPr>
        <w:pStyle w:val="Default"/>
      </w:pPr>
    </w:p>
    <w:sectPr w:rsidR="008C4147" w:rsidSect="008C4147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E0E4" w14:textId="77777777" w:rsidR="009106DE" w:rsidRDefault="009106DE" w:rsidP="008C4147">
      <w:r>
        <w:separator/>
      </w:r>
    </w:p>
  </w:endnote>
  <w:endnote w:type="continuationSeparator" w:id="0">
    <w:p w14:paraId="2BF5877E" w14:textId="77777777" w:rsidR="009106DE" w:rsidRDefault="009106DE" w:rsidP="008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A7CE" w14:textId="692AFF49" w:rsidR="0012638F" w:rsidRPr="0012638F" w:rsidRDefault="0012638F">
    <w:pPr>
      <w:pStyle w:val="Footer"/>
      <w:rPr>
        <w:rFonts w:ascii="Arial" w:hAnsi="Arial" w:cs="Arial"/>
        <w:sz w:val="20"/>
        <w:szCs w:val="20"/>
      </w:rPr>
    </w:pPr>
    <w:r w:rsidRPr="0012638F">
      <w:rPr>
        <w:rFonts w:ascii="Arial" w:hAnsi="Arial" w:cs="Arial"/>
        <w:sz w:val="20"/>
        <w:szCs w:val="20"/>
      </w:rPr>
      <w:t xml:space="preserve">“Kaasaegse ja uuendusliku õppevara arendamine  ja kasutuselevõtt“  </w:t>
    </w:r>
    <w:r w:rsidRPr="0012638F">
      <w:rPr>
        <w:rFonts w:ascii="Arial" w:hAnsi="Arial" w:cs="Arial"/>
        <w:color w:val="000000"/>
        <w:sz w:val="20"/>
        <w:szCs w:val="20"/>
      </w:rPr>
      <w:t>2014-2020.1.03.15-0001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6300" w14:textId="77777777" w:rsidR="009106DE" w:rsidRDefault="009106DE" w:rsidP="008C4147">
      <w:r>
        <w:separator/>
      </w:r>
    </w:p>
  </w:footnote>
  <w:footnote w:type="continuationSeparator" w:id="0">
    <w:p w14:paraId="393CC864" w14:textId="77777777" w:rsidR="009106DE" w:rsidRDefault="009106DE" w:rsidP="008C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7"/>
    <w:rsid w:val="0012638F"/>
    <w:rsid w:val="002323F5"/>
    <w:rsid w:val="00411C72"/>
    <w:rsid w:val="00474063"/>
    <w:rsid w:val="008C4147"/>
    <w:rsid w:val="009106DE"/>
    <w:rsid w:val="00D70E0A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948220"/>
  <w15:docId w15:val="{C4EF4A03-E39B-4F05-AA83-EAB5D4E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E"/>
    <w:rPr>
      <w:rFonts w:ascii="Lucida Grande" w:eastAsia="Times New Roman" w:hAnsi="Lucida Grande" w:cs="Lucida Grande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Katrin Kiilaspää</cp:lastModifiedBy>
  <cp:revision>6</cp:revision>
  <dcterms:created xsi:type="dcterms:W3CDTF">2015-09-04T07:41:00Z</dcterms:created>
  <dcterms:modified xsi:type="dcterms:W3CDTF">2016-04-04T10:18:00Z</dcterms:modified>
</cp:coreProperties>
</file>